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7E" w:rsidRDefault="00954BEF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38547E">
        <w:rPr>
          <w:b/>
          <w:sz w:val="28"/>
          <w:szCs w:val="28"/>
        </w:rPr>
        <w:t xml:space="preserve"> </w:t>
      </w:r>
      <w:r w:rsidR="007C2305" w:rsidRPr="007C2305">
        <w:rPr>
          <w:rFonts w:cs="Arial"/>
          <w:b/>
          <w:sz w:val="28"/>
          <w:szCs w:val="28"/>
        </w:rPr>
        <w:t>How do we prepare pupils for High School</w:t>
      </w:r>
      <w:r w:rsidR="007C2305">
        <w:rPr>
          <w:rFonts w:cs="Arial"/>
          <w:b/>
          <w:sz w:val="28"/>
          <w:szCs w:val="28"/>
        </w:rPr>
        <w:t>?</w:t>
      </w:r>
    </w:p>
    <w:p w:rsidR="007F0C87" w:rsidRDefault="00750B95">
      <w:pPr>
        <w:rPr>
          <w:b/>
          <w:sz w:val="28"/>
          <w:szCs w:val="28"/>
        </w:rPr>
      </w:pPr>
      <w:r w:rsidRPr="008F2FAF">
        <w:rPr>
          <w:b/>
          <w:sz w:val="28"/>
          <w:szCs w:val="28"/>
        </w:rPr>
        <w:t xml:space="preserve"> </w:t>
      </w:r>
      <w:r w:rsidR="005E14AA">
        <w:rPr>
          <w:b/>
          <w:sz w:val="28"/>
          <w:szCs w:val="28"/>
        </w:rPr>
        <w:t xml:space="preserve"> </w:t>
      </w:r>
    </w:p>
    <w:p w:rsidR="008F2FAF" w:rsidRDefault="008F2FAF">
      <w:pPr>
        <w:rPr>
          <w:i/>
        </w:rPr>
      </w:pPr>
      <w:r w:rsidRPr="008F2FAF">
        <w:rPr>
          <w:i/>
        </w:rPr>
        <w:t xml:space="preserve">Note here </w:t>
      </w:r>
      <w:r w:rsidR="0020579F">
        <w:rPr>
          <w:i/>
        </w:rPr>
        <w:t>actions to help</w:t>
      </w:r>
      <w:r w:rsidR="0038547E">
        <w:rPr>
          <w:i/>
        </w:rPr>
        <w:t xml:space="preserve"> </w:t>
      </w:r>
      <w:r w:rsidR="0020579F">
        <w:rPr>
          <w:i/>
        </w:rPr>
        <w:t xml:space="preserve">pupils in </w:t>
      </w:r>
      <w:r w:rsidRPr="008F2FAF">
        <w:rPr>
          <w:b/>
          <w:i/>
        </w:rPr>
        <w:t>Year 5</w:t>
      </w:r>
      <w:r w:rsidRPr="008F2FAF">
        <w:rPr>
          <w:i/>
        </w:rPr>
        <w:t xml:space="preserve">, </w:t>
      </w:r>
      <w:r w:rsidR="0020579F">
        <w:rPr>
          <w:i/>
        </w:rPr>
        <w:t xml:space="preserve">and </w:t>
      </w:r>
      <w:r w:rsidRPr="008F2FAF">
        <w:rPr>
          <w:b/>
          <w:i/>
        </w:rPr>
        <w:t>Year 6,</w:t>
      </w:r>
      <w:r w:rsidRPr="008F2FAF">
        <w:rPr>
          <w:i/>
        </w:rPr>
        <w:t xml:space="preserve"> up to the end of the first term in </w:t>
      </w:r>
      <w:r w:rsidRPr="008F2FAF">
        <w:rPr>
          <w:b/>
          <w:i/>
        </w:rPr>
        <w:t>Year 7</w:t>
      </w:r>
      <w:r w:rsidRPr="008F2FAF">
        <w:rPr>
          <w:i/>
        </w:rPr>
        <w:t xml:space="preserve"> at High School</w:t>
      </w:r>
      <w:r w:rsidR="0020579F">
        <w:rPr>
          <w:i/>
        </w:rPr>
        <w:t xml:space="preserve"> to prepare for and settle in to High School</w:t>
      </w:r>
      <w:r w:rsidRPr="008F2FAF">
        <w:rPr>
          <w:i/>
        </w:rPr>
        <w:t>.</w:t>
      </w:r>
    </w:p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9E2BE4">
      <w:r w:rsidRPr="009E2BE4">
        <w:rPr>
          <w:b/>
          <w:noProof/>
          <w:sz w:val="28"/>
          <w:szCs w:val="28"/>
          <w:lang w:eastAsia="en-GB"/>
        </w:rPr>
        <w:pict>
          <v:oval id="_x0000_s1026" style="position:absolute;margin-left:141pt;margin-top:10.5pt;width:159.75pt;height:68.25pt;z-index:251658240" strokecolor="blue">
            <v:textbox>
              <w:txbxContent>
                <w:p w:rsidR="00750B95" w:rsidRPr="008F2FAF" w:rsidRDefault="00750B95" w:rsidP="00750B95">
                  <w:pPr>
                    <w:jc w:val="center"/>
                    <w:rPr>
                      <w:b/>
                      <w:color w:val="FF0000"/>
                      <w:sz w:val="36"/>
                      <w:szCs w:val="36"/>
                    </w:rPr>
                  </w:pPr>
                  <w:r w:rsidRPr="008F2FAF">
                    <w:rPr>
                      <w:b/>
                      <w:color w:val="FF0000"/>
                      <w:sz w:val="36"/>
                      <w:szCs w:val="36"/>
                    </w:rPr>
                    <w:t xml:space="preserve">Welcome to </w:t>
                  </w:r>
                </w:p>
                <w:p w:rsidR="00750B95" w:rsidRPr="008F2FAF" w:rsidRDefault="00750B95" w:rsidP="00750B95">
                  <w:pPr>
                    <w:jc w:val="center"/>
                    <w:rPr>
                      <w:b/>
                      <w:color w:val="FF0000"/>
                      <w:sz w:val="36"/>
                      <w:szCs w:val="36"/>
                    </w:rPr>
                  </w:pPr>
                  <w:r w:rsidRPr="008F2FAF">
                    <w:rPr>
                      <w:b/>
                      <w:color w:val="FF0000"/>
                      <w:sz w:val="36"/>
                      <w:szCs w:val="36"/>
                    </w:rPr>
                    <w:t>New Pupils!</w:t>
                  </w:r>
                </w:p>
              </w:txbxContent>
            </v:textbox>
          </v:oval>
        </w:pict>
      </w:r>
    </w:p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Pr="008F2FAF" w:rsidRDefault="008F2FAF"/>
    <w:p w:rsidR="008F2FAF" w:rsidRDefault="008F2FAF"/>
    <w:p w:rsidR="008F2FAF" w:rsidRDefault="008F2FAF"/>
    <w:p w:rsidR="008F2FAF" w:rsidRDefault="008F2FAF"/>
    <w:p w:rsidR="008F2FAF" w:rsidRDefault="008F2FAF"/>
    <w:p w:rsidR="008F2FAF" w:rsidRDefault="008F2FAF"/>
    <w:p w:rsidR="008F2FAF" w:rsidRDefault="008F2FAF"/>
    <w:p w:rsidR="008F2FAF" w:rsidRDefault="008F2FAF"/>
    <w:p w:rsidR="008F2FAF" w:rsidRDefault="008F2FAF"/>
    <w:p w:rsidR="008F2FAF" w:rsidRDefault="008F2FAF"/>
    <w:p w:rsidR="008F2FAF" w:rsidRDefault="008F2FAF"/>
    <w:p w:rsidR="008F2FAF" w:rsidRDefault="008F2FAF"/>
    <w:p w:rsidR="008F2FAF" w:rsidRDefault="008F2FAF">
      <w:pPr>
        <w:rPr>
          <w:b/>
          <w:sz w:val="28"/>
          <w:szCs w:val="28"/>
        </w:rPr>
      </w:pPr>
    </w:p>
    <w:p w:rsidR="008F2FAF" w:rsidRDefault="008F2FAF">
      <w:pPr>
        <w:rPr>
          <w:b/>
          <w:sz w:val="28"/>
          <w:szCs w:val="28"/>
        </w:rPr>
      </w:pPr>
      <w:r w:rsidRPr="008F2FAF">
        <w:rPr>
          <w:b/>
          <w:sz w:val="28"/>
          <w:szCs w:val="28"/>
        </w:rPr>
        <w:t>What other ideas do you have, that would help new pupils settle in to our school community?</w:t>
      </w:r>
    </w:p>
    <w:p w:rsidR="008F2FAF" w:rsidRPr="008F2FAF" w:rsidRDefault="007A5AF6">
      <w:pPr>
        <w:rPr>
          <w:b/>
          <w:sz w:val="28"/>
          <w:szCs w:val="28"/>
        </w:rPr>
      </w:pPr>
      <w:r>
        <w:rPr>
          <w:i/>
        </w:rPr>
        <w:t>Add</w:t>
      </w:r>
      <w:r w:rsidR="008F2FAF">
        <w:rPr>
          <w:i/>
        </w:rPr>
        <w:t xml:space="preserve"> </w:t>
      </w:r>
      <w:r w:rsidR="008F2FAF" w:rsidRPr="008F2FAF">
        <w:rPr>
          <w:i/>
        </w:rPr>
        <w:t>here</w:t>
      </w:r>
      <w:r w:rsidR="008F2FAF">
        <w:rPr>
          <w:i/>
        </w:rPr>
        <w:t>:</w:t>
      </w:r>
    </w:p>
    <w:sectPr w:rsidR="008F2FAF" w:rsidRPr="008F2FAF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50B95"/>
    <w:rsid w:val="0005025A"/>
    <w:rsid w:val="001A5D74"/>
    <w:rsid w:val="001C2E8B"/>
    <w:rsid w:val="001E34C2"/>
    <w:rsid w:val="0020579F"/>
    <w:rsid w:val="003840A3"/>
    <w:rsid w:val="0038547E"/>
    <w:rsid w:val="00422136"/>
    <w:rsid w:val="004C4E97"/>
    <w:rsid w:val="004C6F4D"/>
    <w:rsid w:val="00537CE9"/>
    <w:rsid w:val="005E14AA"/>
    <w:rsid w:val="005E6C5C"/>
    <w:rsid w:val="0064105D"/>
    <w:rsid w:val="00653515"/>
    <w:rsid w:val="00750B95"/>
    <w:rsid w:val="007A5AF6"/>
    <w:rsid w:val="007C2305"/>
    <w:rsid w:val="007E64C1"/>
    <w:rsid w:val="007F0C87"/>
    <w:rsid w:val="008F1C26"/>
    <w:rsid w:val="008F2FAF"/>
    <w:rsid w:val="00954BEF"/>
    <w:rsid w:val="009E2BE4"/>
    <w:rsid w:val="00A56EB2"/>
    <w:rsid w:val="00CE1BE3"/>
    <w:rsid w:val="00D2236D"/>
    <w:rsid w:val="00DD5AF4"/>
    <w:rsid w:val="00EC391F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13</cp:revision>
  <dcterms:created xsi:type="dcterms:W3CDTF">2018-05-16T16:06:00Z</dcterms:created>
  <dcterms:modified xsi:type="dcterms:W3CDTF">2018-06-24T05:35:00Z</dcterms:modified>
</cp:coreProperties>
</file>